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/>
        </w:rPr>
      </w:pPr>
      <w:r>
        <w:rPr>
          <w:rFonts w:hint="eastAsia" w:ascii="黑体" w:hAnsi="宋体" w:eastAsia="黑体"/>
          <w:bCs/>
          <w:spacing w:val="0"/>
          <w:sz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99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9"/>
          <w:sz w:val="40"/>
          <w:szCs w:val="40"/>
        </w:rPr>
        <w:t>2023年濮阳希望工程</w:t>
      </w:r>
    </w:p>
    <w:p>
      <w:pPr>
        <w:spacing w:line="480" w:lineRule="exact"/>
        <w:jc w:val="center"/>
        <w:rPr>
          <w:spacing w:val="-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9"/>
          <w:sz w:val="40"/>
          <w:szCs w:val="40"/>
        </w:rPr>
        <w:t>“情系寒门学子·体彩筑梦未来”助学金申请表</w:t>
      </w:r>
    </w:p>
    <w:tbl>
      <w:tblPr>
        <w:tblStyle w:val="7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0"/>
        <w:gridCol w:w="869"/>
        <w:gridCol w:w="192"/>
        <w:gridCol w:w="708"/>
        <w:gridCol w:w="475"/>
        <w:gridCol w:w="36"/>
        <w:gridCol w:w="749"/>
        <w:gridCol w:w="157"/>
        <w:gridCol w:w="514"/>
        <w:gridCol w:w="254"/>
        <w:gridCol w:w="241"/>
        <w:gridCol w:w="585"/>
        <w:gridCol w:w="186"/>
        <w:gridCol w:w="1008"/>
        <w:gridCol w:w="80"/>
        <w:gridCol w:w="796"/>
        <w:gridCol w:w="152"/>
        <w:gridCol w:w="11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姓    名</w:t>
            </w:r>
          </w:p>
        </w:tc>
        <w:tc>
          <w:tcPr>
            <w:tcW w:w="4195" w:type="dxa"/>
            <w:gridSpan w:val="10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性别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近 期</w:t>
            </w:r>
          </w:p>
          <w:p>
            <w:pPr>
              <w:spacing w:line="360" w:lineRule="exact"/>
              <w:ind w:firstLine="31" w:firstLineChars="13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免 冠</w:t>
            </w:r>
          </w:p>
          <w:p>
            <w:pPr>
              <w:spacing w:line="360" w:lineRule="exact"/>
              <w:ind w:firstLine="31" w:firstLineChars="13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姓名汉语拼音</w:t>
            </w:r>
          </w:p>
        </w:tc>
        <w:tc>
          <w:tcPr>
            <w:tcW w:w="4195" w:type="dxa"/>
            <w:gridSpan w:val="10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民族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出生日期</w:t>
            </w:r>
          </w:p>
        </w:tc>
        <w:tc>
          <w:tcPr>
            <w:tcW w:w="224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日</w:t>
            </w:r>
          </w:p>
        </w:tc>
        <w:tc>
          <w:tcPr>
            <w:tcW w:w="78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所在地</w:t>
            </w:r>
          </w:p>
        </w:tc>
        <w:tc>
          <w:tcPr>
            <w:tcW w:w="3821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县(市、区)</w:t>
            </w:r>
          </w:p>
        </w:tc>
        <w:tc>
          <w:tcPr>
            <w:tcW w:w="1340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高中就读学校</w:t>
            </w:r>
          </w:p>
        </w:tc>
        <w:tc>
          <w:tcPr>
            <w:tcW w:w="4966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科别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761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高中期间获得何种奖励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(附获奖证书复印件)</w:t>
            </w:r>
          </w:p>
        </w:tc>
        <w:tc>
          <w:tcPr>
            <w:tcW w:w="4913" w:type="dxa"/>
            <w:gridSpan w:val="11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2216" w:type="dxa"/>
            <w:gridSpan w:val="4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年级排第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准考证号</w:t>
            </w:r>
          </w:p>
        </w:tc>
        <w:tc>
          <w:tcPr>
            <w:tcW w:w="2280" w:type="dxa"/>
            <w:gridSpan w:val="5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身份证号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高考成绩       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录取院校</w:t>
            </w:r>
          </w:p>
        </w:tc>
        <w:tc>
          <w:tcPr>
            <w:tcW w:w="8190" w:type="dxa"/>
            <w:gridSpan w:val="17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省(区、市)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院校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院、系</w:t>
            </w:r>
          </w:p>
        </w:tc>
        <w:tc>
          <w:tcPr>
            <w:tcW w:w="3186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专业</w:t>
            </w:r>
          </w:p>
        </w:tc>
        <w:tc>
          <w:tcPr>
            <w:tcW w:w="210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年学费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家长姓名</w:t>
            </w:r>
          </w:p>
        </w:tc>
        <w:tc>
          <w:tcPr>
            <w:tcW w:w="8190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父亲：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母亲：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家庭通讯地址</w:t>
            </w:r>
          </w:p>
        </w:tc>
        <w:tc>
          <w:tcPr>
            <w:tcW w:w="8190" w:type="dxa"/>
            <w:gridSpan w:val="17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联系电话</w:t>
            </w:r>
          </w:p>
        </w:tc>
        <w:tc>
          <w:tcPr>
            <w:tcW w:w="8190" w:type="dxa"/>
            <w:gridSpan w:val="17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固定电话：                      手机：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个人工商银行账户资料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户名</w:t>
            </w:r>
          </w:p>
        </w:tc>
        <w:tc>
          <w:tcPr>
            <w:tcW w:w="7321" w:type="dxa"/>
            <w:gridSpan w:val="1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(申请学生本人的真实姓名)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开户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行名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省份</w:t>
            </w:r>
          </w:p>
        </w:tc>
        <w:tc>
          <w:tcPr>
            <w:tcW w:w="1931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市、县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7321" w:type="dxa"/>
            <w:gridSpan w:val="1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(详细名称)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卡号</w:t>
            </w:r>
          </w:p>
        </w:tc>
        <w:tc>
          <w:tcPr>
            <w:tcW w:w="732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2" w:hRule="atLeast"/>
          <w:jc w:val="center"/>
        </w:trPr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申请理由</w:t>
            </w:r>
          </w:p>
        </w:tc>
        <w:tc>
          <w:tcPr>
            <w:tcW w:w="819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（本页必须填写申请理由，简单概括个人家庭情况）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                       学生签名：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7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高中学校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推荐意见</w:t>
            </w:r>
          </w:p>
        </w:tc>
        <w:tc>
          <w:tcPr>
            <w:tcW w:w="8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Chars="-1" w:hanging="2" w:hangingChars="1"/>
              <w:jc w:val="lef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spacing w:line="360" w:lineRule="exact"/>
              <w:ind w:leftChars="-1" w:hanging="2" w:hangingChars="1"/>
              <w:jc w:val="lef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班主任签字：                 校长签字(公章)：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联系电话：                    联系电话：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8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  <w:t>所在地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  <w:t>团县（区）委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</w:rPr>
              <w:t>确认盖章</w:t>
            </w:r>
          </w:p>
        </w:tc>
        <w:tc>
          <w:tcPr>
            <w:tcW w:w="8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633"/>
              <w:jc w:val="righ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wordWrap w:val="0"/>
              <w:spacing w:line="240" w:lineRule="exact"/>
              <w:ind w:right="633"/>
              <w:jc w:val="righ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</w:t>
            </w:r>
          </w:p>
          <w:p>
            <w:pPr>
              <w:spacing w:line="240" w:lineRule="exact"/>
              <w:ind w:right="633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                                            (公 章)</w:t>
            </w:r>
          </w:p>
          <w:p>
            <w:pPr>
              <w:spacing w:line="360" w:lineRule="exact"/>
              <w:ind w:firstLine="5040" w:firstLineChars="2100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   月   日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联系人：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联系电话：</w:t>
            </w:r>
          </w:p>
        </w:tc>
      </w:tr>
    </w:tbl>
    <w:p>
      <w:pPr>
        <w:pStyle w:val="2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928" w:right="1701" w:bottom="1701" w:left="1701" w:header="851" w:footer="1361" w:gutter="0"/>
          <w:pgNumType w:fmt="decimal"/>
          <w:cols w:space="0" w:num="1"/>
          <w:rtlGutter w:val="0"/>
          <w:docGrid w:type="lines" w:linePitch="314" w:charSpace="0"/>
        </w:sectPr>
      </w:pPr>
    </w:p>
    <w:p>
      <w:pPr>
        <w:rPr>
          <w:rFonts w:hint="eastAsia" w:ascii="黑体" w:eastAsia="黑体"/>
          <w:spacing w:val="0"/>
          <w:lang w:eastAsia="zh-CN"/>
        </w:rPr>
      </w:pPr>
      <w:r>
        <w:rPr>
          <w:rFonts w:hint="eastAsia" w:ascii="黑体" w:hAnsi="宋体" w:eastAsia="黑体"/>
          <w:bCs/>
          <w:spacing w:val="0"/>
          <w:sz w:val="32"/>
        </w:rPr>
        <w:t>附件</w:t>
      </w:r>
      <w:r>
        <w:rPr>
          <w:rFonts w:hint="eastAsia" w:ascii="黑体" w:hAnsi="宋体" w:eastAsia="黑体"/>
          <w:bCs/>
          <w:spacing w:val="0"/>
          <w:sz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u w:val="single"/>
        </w:rPr>
        <w:t xml:space="preserve">       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县（区）202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年濮阳希望工程</w:t>
      </w:r>
    </w:p>
    <w:p>
      <w:pPr>
        <w:spacing w:line="600" w:lineRule="exact"/>
        <w:jc w:val="center"/>
        <w:rPr>
          <w:rFonts w:ascii="仿宋_GB2312" w:hAnsi="宋体" w:eastAsia="仿宋_GB2312"/>
          <w:spacing w:val="0"/>
          <w:sz w:val="2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“情系寒门学子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体彩筑梦未来”助学金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汇总表</w:t>
      </w:r>
    </w:p>
    <w:tbl>
      <w:tblPr>
        <w:tblStyle w:val="8"/>
        <w:tblW w:w="15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51"/>
        <w:gridCol w:w="750"/>
        <w:gridCol w:w="965"/>
        <w:gridCol w:w="720"/>
        <w:gridCol w:w="844"/>
        <w:gridCol w:w="1336"/>
        <w:gridCol w:w="866"/>
        <w:gridCol w:w="1234"/>
        <w:gridCol w:w="870"/>
        <w:gridCol w:w="723"/>
        <w:gridCol w:w="753"/>
        <w:gridCol w:w="926"/>
        <w:gridCol w:w="1009"/>
        <w:gridCol w:w="716"/>
        <w:gridCol w:w="1027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高中就读学校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科别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证号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高考成绩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录取院校及专业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学费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申请理由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开户名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账号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开户行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96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84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33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86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23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2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5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0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  <w:tc>
          <w:tcPr>
            <w:tcW w:w="75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6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234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2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92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1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  <w:tc>
          <w:tcPr>
            <w:tcW w:w="756" w:type="dxa"/>
            <w:vAlign w:val="top"/>
          </w:tcPr>
          <w:p>
            <w:pPr>
              <w:jc w:val="center"/>
              <w:rPr>
                <w:spacing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right="-374" w:firstLine="105" w:firstLineChars="50"/>
        <w:textAlignment w:val="auto"/>
        <w:rPr>
          <w:rFonts w:hint="eastAsia" w:ascii="仿宋_GB2312" w:hAnsi="宋体" w:eastAsia="仿宋_GB2312"/>
          <w:spacing w:val="0"/>
          <w:szCs w:val="21"/>
        </w:rPr>
      </w:pPr>
    </w:p>
    <w:p>
      <w:pPr>
        <w:ind w:right="-373" w:firstLine="105" w:firstLineChars="5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说明：1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Cs w:val="21"/>
        </w:rPr>
        <w:t>此表格请在Excle中填写，与学生的申请表（纸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质</w:t>
      </w:r>
      <w:r>
        <w:rPr>
          <w:rFonts w:hint="default" w:ascii="Times New Roman" w:hAnsi="Times New Roman" w:eastAsia="仿宋_GB2312" w:cs="Times New Roman"/>
          <w:szCs w:val="21"/>
        </w:rPr>
        <w:t>版）同时上报，</w:t>
      </w:r>
      <w:r>
        <w:rPr>
          <w:rFonts w:hint="default" w:ascii="Times New Roman" w:hAnsi="Times New Roman" w:eastAsia="仿宋_GB2312" w:cs="Times New Roman"/>
          <w:szCs w:val="21"/>
        </w:rPr>
        <w:fldChar w:fldCharType="begin"/>
      </w:r>
      <w:r>
        <w:rPr>
          <w:rFonts w:hint="default" w:ascii="Times New Roman" w:hAnsi="Times New Roman" w:eastAsia="仿宋_GB2312" w:cs="Times New Roman"/>
          <w:szCs w:val="21"/>
        </w:rPr>
        <w:instrText xml:space="preserve"> HYPERLINK "mailto:此表需要发送电子版的表格到 hnxwgc@163.com" </w:instrText>
      </w:r>
      <w:r>
        <w:rPr>
          <w:rFonts w:hint="default" w:ascii="Times New Roman" w:hAnsi="Times New Roman" w:eastAsia="仿宋_GB2312" w:cs="Times New Roman"/>
          <w:szCs w:val="21"/>
        </w:rPr>
        <w:fldChar w:fldCharType="separate"/>
      </w:r>
      <w:r>
        <w:rPr>
          <w:rFonts w:hint="default" w:ascii="Times New Roman" w:hAnsi="Times New Roman" w:eastAsia="仿宋_GB2312" w:cs="Times New Roman"/>
          <w:szCs w:val="21"/>
        </w:rPr>
        <w:t>此表需要发送电子版的表格到pytswxcb@1</w:t>
      </w:r>
      <w:r>
        <w:rPr>
          <w:rFonts w:hint="default" w:ascii="Times New Roman" w:hAnsi="Times New Roman" w:eastAsia="仿宋_GB2312" w:cs="Times New Roman"/>
          <w:szCs w:val="21"/>
          <w:lang w:val="en"/>
        </w:rPr>
        <w:t>26</w:t>
      </w:r>
      <w:r>
        <w:rPr>
          <w:rFonts w:hint="default" w:ascii="Times New Roman" w:hAnsi="Times New Roman" w:eastAsia="仿宋_GB2312" w:cs="Times New Roman"/>
          <w:szCs w:val="21"/>
        </w:rPr>
        <w:t>.com</w:t>
      </w:r>
      <w:r>
        <w:rPr>
          <w:rFonts w:hint="default" w:ascii="Times New Roman" w:hAnsi="Times New Roman" w:eastAsia="仿宋_GB2312" w:cs="Times New Roman"/>
          <w:szCs w:val="21"/>
        </w:rPr>
        <w:fldChar w:fldCharType="end"/>
      </w:r>
      <w:r>
        <w:rPr>
          <w:rFonts w:hint="default" w:ascii="Times New Roman" w:hAnsi="Times New Roman" w:eastAsia="仿宋_GB2312" w:cs="Times New Roman"/>
          <w:szCs w:val="21"/>
        </w:rPr>
        <w:t>的邮箱；</w:t>
      </w:r>
    </w:p>
    <w:p>
      <w:pPr>
        <w:ind w:right="-373" w:firstLine="105" w:firstLineChars="5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      2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Cs w:val="21"/>
        </w:rPr>
        <w:t>内容要填写完整、准确，特别是联系电话相关信息，以免联系不上学生本人，影响助学金的发放；</w:t>
      </w:r>
    </w:p>
    <w:p>
      <w:pPr>
        <w:ind w:right="-373" w:firstLine="105" w:firstLineChars="50"/>
        <w:rPr>
          <w:rFonts w:hint="eastAsia" w:ascii="Times New Roman" w:hAnsi="Times New Roman" w:eastAsia="仿宋_GB2312" w:cs="Times New Roman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1"/>
        </w:rPr>
        <w:t xml:space="preserve">      3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Cs w:val="21"/>
        </w:rPr>
        <w:t>申请理由与申请表或另写的申请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Cs w:val="21"/>
        </w:rPr>
        <w:t>书内容相符，不能过于简单，会直接影响到学生是否能得到资助。</w:t>
      </w:r>
    </w:p>
    <w:sectPr>
      <w:pgSz w:w="16838" w:h="11906" w:orient="landscape"/>
      <w:pgMar w:top="1701" w:right="1928" w:bottom="1701" w:left="1701" w:header="851" w:footer="1361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uVmZ+MgIAAGMEAAAOAAAAZHJz&#10;L2Uyb0RvYy54bWytVEuOEzEQ3SNxB8t70klG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LlZmfjICAABj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OTA5NDljNWJjY2M2MTRlNWVlY2I4YWIzMjE2YjkifQ=="/>
  </w:docVars>
  <w:rsids>
    <w:rsidRoot w:val="492F27F5"/>
    <w:rsid w:val="00211D02"/>
    <w:rsid w:val="00406183"/>
    <w:rsid w:val="00FF6383"/>
    <w:rsid w:val="013957FC"/>
    <w:rsid w:val="01C12EDD"/>
    <w:rsid w:val="01E262BD"/>
    <w:rsid w:val="026D11B2"/>
    <w:rsid w:val="03A917C1"/>
    <w:rsid w:val="04BD18B7"/>
    <w:rsid w:val="064902BD"/>
    <w:rsid w:val="065C45F5"/>
    <w:rsid w:val="06680ED1"/>
    <w:rsid w:val="06F7F477"/>
    <w:rsid w:val="076A72FD"/>
    <w:rsid w:val="08C159FE"/>
    <w:rsid w:val="08F515F9"/>
    <w:rsid w:val="09CF1D47"/>
    <w:rsid w:val="09FA6E3F"/>
    <w:rsid w:val="0AA6787B"/>
    <w:rsid w:val="0B582019"/>
    <w:rsid w:val="0B6C61E2"/>
    <w:rsid w:val="0C515619"/>
    <w:rsid w:val="0E671B19"/>
    <w:rsid w:val="0EF65406"/>
    <w:rsid w:val="10EE6F97"/>
    <w:rsid w:val="11771D89"/>
    <w:rsid w:val="118348F6"/>
    <w:rsid w:val="12253557"/>
    <w:rsid w:val="12632064"/>
    <w:rsid w:val="13BA2040"/>
    <w:rsid w:val="14185007"/>
    <w:rsid w:val="147D4D12"/>
    <w:rsid w:val="149468B5"/>
    <w:rsid w:val="162734DF"/>
    <w:rsid w:val="1A7144C8"/>
    <w:rsid w:val="1C240F2B"/>
    <w:rsid w:val="1D2D7C81"/>
    <w:rsid w:val="1FD347AC"/>
    <w:rsid w:val="203B3165"/>
    <w:rsid w:val="21BA443B"/>
    <w:rsid w:val="24096EBC"/>
    <w:rsid w:val="25353EB3"/>
    <w:rsid w:val="2749457C"/>
    <w:rsid w:val="274A130E"/>
    <w:rsid w:val="282F4425"/>
    <w:rsid w:val="28E12A6D"/>
    <w:rsid w:val="29376B66"/>
    <w:rsid w:val="29396AAB"/>
    <w:rsid w:val="2B0C37E8"/>
    <w:rsid w:val="2C53527C"/>
    <w:rsid w:val="2E772DDE"/>
    <w:rsid w:val="2F297CE5"/>
    <w:rsid w:val="31906FEF"/>
    <w:rsid w:val="31BE5A1C"/>
    <w:rsid w:val="32445746"/>
    <w:rsid w:val="324632EA"/>
    <w:rsid w:val="334951E0"/>
    <w:rsid w:val="353A7A30"/>
    <w:rsid w:val="35AB5D22"/>
    <w:rsid w:val="35F97BFA"/>
    <w:rsid w:val="37703959"/>
    <w:rsid w:val="3789678D"/>
    <w:rsid w:val="378B3989"/>
    <w:rsid w:val="3AD1122E"/>
    <w:rsid w:val="3C330554"/>
    <w:rsid w:val="3DB66BD4"/>
    <w:rsid w:val="3F183E05"/>
    <w:rsid w:val="3FDF7DA6"/>
    <w:rsid w:val="3FF115F9"/>
    <w:rsid w:val="3FFD9090"/>
    <w:rsid w:val="41643B84"/>
    <w:rsid w:val="43CF07BF"/>
    <w:rsid w:val="466D4FA4"/>
    <w:rsid w:val="470C008E"/>
    <w:rsid w:val="47902D1A"/>
    <w:rsid w:val="492F27F5"/>
    <w:rsid w:val="497E0B44"/>
    <w:rsid w:val="4A7D3D72"/>
    <w:rsid w:val="4A817030"/>
    <w:rsid w:val="4AA06656"/>
    <w:rsid w:val="4B471BCD"/>
    <w:rsid w:val="4B904E59"/>
    <w:rsid w:val="4BEB7AAC"/>
    <w:rsid w:val="4D785BB3"/>
    <w:rsid w:val="4F4867AD"/>
    <w:rsid w:val="4F5B585B"/>
    <w:rsid w:val="501B2919"/>
    <w:rsid w:val="511D4EB9"/>
    <w:rsid w:val="51504B7B"/>
    <w:rsid w:val="52E35AAA"/>
    <w:rsid w:val="53BF088E"/>
    <w:rsid w:val="543610E1"/>
    <w:rsid w:val="544A739C"/>
    <w:rsid w:val="546E6BA3"/>
    <w:rsid w:val="559F0BB8"/>
    <w:rsid w:val="55F439CB"/>
    <w:rsid w:val="575957DD"/>
    <w:rsid w:val="57D11A9B"/>
    <w:rsid w:val="583879A0"/>
    <w:rsid w:val="593A6060"/>
    <w:rsid w:val="597D71A3"/>
    <w:rsid w:val="5C4666D3"/>
    <w:rsid w:val="5D936321"/>
    <w:rsid w:val="60E04895"/>
    <w:rsid w:val="63FF3EB1"/>
    <w:rsid w:val="64B4145B"/>
    <w:rsid w:val="65777DDC"/>
    <w:rsid w:val="658C76CC"/>
    <w:rsid w:val="65C810B7"/>
    <w:rsid w:val="673969CB"/>
    <w:rsid w:val="67940139"/>
    <w:rsid w:val="68217A62"/>
    <w:rsid w:val="68C4592E"/>
    <w:rsid w:val="68EE19E1"/>
    <w:rsid w:val="69E10680"/>
    <w:rsid w:val="6A301DC6"/>
    <w:rsid w:val="6A3033D4"/>
    <w:rsid w:val="6B0D23BA"/>
    <w:rsid w:val="6B955AA6"/>
    <w:rsid w:val="6CB2261A"/>
    <w:rsid w:val="6EB00988"/>
    <w:rsid w:val="6EFA62A9"/>
    <w:rsid w:val="6FD01258"/>
    <w:rsid w:val="738865AF"/>
    <w:rsid w:val="74A501C4"/>
    <w:rsid w:val="754540F6"/>
    <w:rsid w:val="768C4BE0"/>
    <w:rsid w:val="77700492"/>
    <w:rsid w:val="77F53BEE"/>
    <w:rsid w:val="78434C37"/>
    <w:rsid w:val="78CA1F9A"/>
    <w:rsid w:val="78D038D2"/>
    <w:rsid w:val="79881C1F"/>
    <w:rsid w:val="7A572DC8"/>
    <w:rsid w:val="7B1524A2"/>
    <w:rsid w:val="7B622BAD"/>
    <w:rsid w:val="7CB746EE"/>
    <w:rsid w:val="7D492D3F"/>
    <w:rsid w:val="7EDEB239"/>
    <w:rsid w:val="7EFB1252"/>
    <w:rsid w:val="7F4C091A"/>
    <w:rsid w:val="7F8E0642"/>
    <w:rsid w:val="AD320CE5"/>
    <w:rsid w:val="E7DFE8C9"/>
    <w:rsid w:val="FFE72AA0"/>
    <w:rsid w:val="FF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3996</Words>
  <Characters>4162</Characters>
  <Lines>36</Lines>
  <Paragraphs>10</Paragraphs>
  <TotalTime>1</TotalTime>
  <ScaleCrop>false</ScaleCrop>
  <LinksUpToDate>false</LinksUpToDate>
  <CharactersWithSpaces>4653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2021-06-21T10:05:00Z</dcterms:created>
  <dc:creator>Administrator</dc:creator>
  <cp:lastModifiedBy>pyadmin</cp:lastModifiedBy>
  <cp:lastPrinted>2022-06-20T19:20:00Z</cp:lastPrinted>
  <dcterms:modified xsi:type="dcterms:W3CDTF">2023-07-04T18:23:47Z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EC2E5A9B98464D9991CEEA10BD195DE1</vt:lpwstr>
  </property>
</Properties>
</file>