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4286D">
      <w:pPr>
        <w:spacing w:line="240" w:lineRule="auto"/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附件：</w:t>
      </w:r>
    </w:p>
    <w:p w14:paraId="75C64177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河南省体育彩票管理中心关于</w:t>
      </w:r>
      <w:r>
        <w:rPr>
          <w:rFonts w:hint="eastAsia" w:ascii="宋体" w:hAnsi="宋体" w:cs="黑体"/>
          <w:b/>
          <w:bCs w:val="0"/>
          <w:sz w:val="28"/>
          <w:szCs w:val="28"/>
          <w:lang w:val="zh-CN"/>
        </w:rPr>
        <w:t>采购2025年大乐透套餐票集字推广活动奖品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报价表（二次报价）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43"/>
      </w:tblGrid>
      <w:tr w14:paraId="31F4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728" w:type="dxa"/>
            <w:vAlign w:val="center"/>
          </w:tcPr>
          <w:p w14:paraId="38C2769C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6143" w:type="dxa"/>
            <w:vAlign w:val="center"/>
          </w:tcPr>
          <w:p w14:paraId="619CFB66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 w:val="0"/>
                <w:sz w:val="24"/>
                <w:szCs w:val="24"/>
                <w:lang w:val="zh-CN"/>
              </w:rPr>
              <w:t>采购2025年大乐透套餐票集字推广活动奖品</w:t>
            </w:r>
          </w:p>
        </w:tc>
      </w:tr>
      <w:tr w14:paraId="7650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28" w:type="dxa"/>
            <w:vAlign w:val="center"/>
          </w:tcPr>
          <w:p w14:paraId="0DE9AEF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供应商</w:t>
            </w:r>
          </w:p>
        </w:tc>
        <w:tc>
          <w:tcPr>
            <w:tcW w:w="6143" w:type="dxa"/>
            <w:vAlign w:val="center"/>
          </w:tcPr>
          <w:p w14:paraId="696B18B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428E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2728" w:type="dxa"/>
            <w:vAlign w:val="center"/>
          </w:tcPr>
          <w:p w14:paraId="6DFF52A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投标内容</w:t>
            </w:r>
          </w:p>
        </w:tc>
        <w:tc>
          <w:tcPr>
            <w:tcW w:w="6143" w:type="dxa"/>
            <w:vAlign w:val="center"/>
          </w:tcPr>
          <w:p w14:paraId="4C719B8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1.奖品名称：小米米家迷你保温杯（口袋款）；</w:t>
            </w:r>
          </w:p>
          <w:p w14:paraId="37066CE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2.工艺及材质：内胆316L不锈钢，杯身304不锈钢；</w:t>
            </w:r>
          </w:p>
          <w:p w14:paraId="659B1C2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3.规格：容量350ml；</w:t>
            </w:r>
          </w:p>
          <w:p w14:paraId="48CBC9FC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4.采购数量：计划采购8000个，颜色不限</w:t>
            </w:r>
          </w:p>
        </w:tc>
      </w:tr>
      <w:tr w14:paraId="054C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28" w:type="dxa"/>
            <w:vMerge w:val="restart"/>
            <w:vAlign w:val="center"/>
          </w:tcPr>
          <w:p w14:paraId="519E799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报价</w:t>
            </w:r>
          </w:p>
          <w:p w14:paraId="26B1AA0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（人民币：元）</w:t>
            </w:r>
          </w:p>
        </w:tc>
        <w:tc>
          <w:tcPr>
            <w:tcW w:w="6143" w:type="dxa"/>
            <w:vAlign w:val="center"/>
          </w:tcPr>
          <w:p w14:paraId="6CE32531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小写：</w:t>
            </w:r>
          </w:p>
        </w:tc>
      </w:tr>
      <w:tr w14:paraId="5EF7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28" w:type="dxa"/>
            <w:vMerge w:val="continue"/>
            <w:vAlign w:val="center"/>
          </w:tcPr>
          <w:p w14:paraId="54997AD1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6143" w:type="dxa"/>
            <w:vAlign w:val="center"/>
          </w:tcPr>
          <w:p w14:paraId="6486B2BE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大写：</w:t>
            </w:r>
          </w:p>
        </w:tc>
      </w:tr>
      <w:tr w14:paraId="63FA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28" w:type="dxa"/>
            <w:vAlign w:val="center"/>
          </w:tcPr>
          <w:p w14:paraId="289D5E09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供货期</w:t>
            </w:r>
          </w:p>
        </w:tc>
        <w:tc>
          <w:tcPr>
            <w:tcW w:w="6143" w:type="dxa"/>
            <w:vAlign w:val="center"/>
          </w:tcPr>
          <w:p w14:paraId="0241AF69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01C2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8" w:type="dxa"/>
            <w:vAlign w:val="center"/>
          </w:tcPr>
          <w:p w14:paraId="7457D6FF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备注</w:t>
            </w:r>
          </w:p>
        </w:tc>
        <w:tc>
          <w:tcPr>
            <w:tcW w:w="6143" w:type="dxa"/>
            <w:vAlign w:val="center"/>
          </w:tcPr>
          <w:p w14:paraId="220B1DF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2DD580F5">
      <w:pPr>
        <w:spacing w:line="360" w:lineRule="auto"/>
        <w:ind w:right="240" w:firstLine="3840" w:firstLineChars="1600"/>
        <w:rPr>
          <w:rFonts w:ascii="宋体" w:hAnsi="宋体"/>
          <w:snapToGrid w:val="0"/>
          <w:kern w:val="0"/>
          <w:sz w:val="24"/>
        </w:rPr>
      </w:pPr>
    </w:p>
    <w:p w14:paraId="7FD52C59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供应商：</w:t>
      </w:r>
    </w:p>
    <w:p w14:paraId="1B0FA1C4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 </w:t>
      </w:r>
    </w:p>
    <w:p w14:paraId="1D0CD49E">
      <w:pPr>
        <w:spacing w:line="360" w:lineRule="auto"/>
        <w:ind w:right="240" w:firstLine="3840" w:firstLineChars="1600"/>
        <w:rPr>
          <w:rFonts w:hint="eastAsia" w:ascii="宋体" w:hAnsi="宋体" w:eastAsia="宋体"/>
          <w:snapToGrid w:val="0"/>
          <w:kern w:val="0"/>
          <w:sz w:val="24"/>
          <w:lang w:eastAsia="zh-CN"/>
        </w:rPr>
      </w:pPr>
      <w:r>
        <w:rPr>
          <w:rFonts w:hint="eastAsia" w:ascii="宋体" w:hAnsi="宋体"/>
          <w:snapToGrid w:val="0"/>
          <w:kern w:val="0"/>
          <w:sz w:val="24"/>
        </w:rPr>
        <w:t>法定代表人或授权委托人（签字或盖章）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：</w:t>
      </w:r>
    </w:p>
    <w:p w14:paraId="67CC0574">
      <w:pPr>
        <w:spacing w:line="360" w:lineRule="auto"/>
        <w:ind w:right="240" w:firstLine="4680" w:firstLineChars="1950"/>
        <w:rPr>
          <w:rFonts w:ascii="宋体" w:hAnsi="宋体"/>
          <w:snapToGrid w:val="0"/>
          <w:kern w:val="0"/>
          <w:sz w:val="24"/>
        </w:rPr>
      </w:pPr>
    </w:p>
    <w:p w14:paraId="02B5DD04">
      <w:pPr>
        <w:spacing w:line="360" w:lineRule="auto"/>
        <w:ind w:right="240" w:firstLine="4440" w:firstLineChars="1850"/>
        <w:rPr>
          <w:rFonts w:hint="eastAsia" w:ascii="宋体" w:hAnsi="宋体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日期：     年    月    日</w:t>
      </w:r>
      <w:r>
        <w:rPr>
          <w:rFonts w:hint="eastAsia" w:ascii="宋体" w:hAnsi="宋体"/>
          <w:sz w:val="24"/>
        </w:rPr>
        <w:t xml:space="preserve"> </w:t>
      </w:r>
    </w:p>
    <w:p w14:paraId="762165CF">
      <w:pPr>
        <w:pStyle w:val="2"/>
        <w:rPr>
          <w:rFonts w:hint="eastAsia" w:ascii="宋体" w:hAnsi="宋体"/>
          <w:sz w:val="24"/>
        </w:rPr>
      </w:pPr>
    </w:p>
    <w:p w14:paraId="1E9FD60C">
      <w:pPr>
        <w:rPr>
          <w:rFonts w:hint="eastAsia" w:ascii="宋体" w:hAnsi="宋体"/>
          <w:sz w:val="24"/>
        </w:rPr>
      </w:pPr>
    </w:p>
    <w:p w14:paraId="25909542">
      <w:pPr>
        <w:pStyle w:val="2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 w14:paraId="3FB954E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投标报名表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31"/>
        <w:gridCol w:w="5898"/>
      </w:tblGrid>
      <w:tr w14:paraId="45D7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42" w:type="dxa"/>
            <w:vAlign w:val="center"/>
          </w:tcPr>
          <w:p w14:paraId="6C9FC28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7329" w:type="dxa"/>
            <w:gridSpan w:val="2"/>
            <w:vAlign w:val="center"/>
          </w:tcPr>
          <w:p w14:paraId="67B329E4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8"/>
                <w:szCs w:val="28"/>
                <w:lang w:val="en-US"/>
              </w:rPr>
            </w:pPr>
          </w:p>
        </w:tc>
      </w:tr>
      <w:tr w14:paraId="4D35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2" w:type="dxa"/>
            <w:vAlign w:val="center"/>
          </w:tcPr>
          <w:p w14:paraId="461446FD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项目编号</w:t>
            </w:r>
          </w:p>
        </w:tc>
        <w:tc>
          <w:tcPr>
            <w:tcW w:w="7329" w:type="dxa"/>
            <w:gridSpan w:val="2"/>
            <w:vAlign w:val="center"/>
          </w:tcPr>
          <w:p w14:paraId="367B86B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396E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42" w:type="dxa"/>
            <w:vAlign w:val="center"/>
          </w:tcPr>
          <w:p w14:paraId="236C7AA6">
            <w:pPr>
              <w:spacing w:line="360" w:lineRule="auto"/>
              <w:ind w:right="240"/>
              <w:jc w:val="center"/>
              <w:rPr>
                <w:rFonts w:hint="eastAsia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单位名称</w:t>
            </w:r>
          </w:p>
          <w:p w14:paraId="6A4CDCF6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lang w:val="en-US" w:eastAsia="zh-CN"/>
              </w:rPr>
              <w:t>（加盖公章）</w:t>
            </w:r>
          </w:p>
        </w:tc>
        <w:tc>
          <w:tcPr>
            <w:tcW w:w="7329" w:type="dxa"/>
            <w:gridSpan w:val="2"/>
            <w:vAlign w:val="center"/>
          </w:tcPr>
          <w:p w14:paraId="7F814021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</w:p>
        </w:tc>
      </w:tr>
      <w:tr w14:paraId="2BBC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2" w:type="dxa"/>
            <w:vMerge w:val="restart"/>
            <w:vAlign w:val="center"/>
          </w:tcPr>
          <w:p w14:paraId="3B2C8B2B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公司信息</w:t>
            </w:r>
          </w:p>
        </w:tc>
        <w:tc>
          <w:tcPr>
            <w:tcW w:w="1431" w:type="dxa"/>
            <w:vAlign w:val="center"/>
          </w:tcPr>
          <w:p w14:paraId="754C644C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u w:val="none"/>
                <w:lang w:val="en-US" w:eastAsia="zh-CN"/>
              </w:rPr>
              <w:t>营业执照号</w:t>
            </w:r>
          </w:p>
        </w:tc>
        <w:tc>
          <w:tcPr>
            <w:tcW w:w="5898" w:type="dxa"/>
            <w:vAlign w:val="center"/>
          </w:tcPr>
          <w:p w14:paraId="15B98EFA">
            <w:pPr>
              <w:spacing w:line="360" w:lineRule="auto"/>
              <w:ind w:right="240"/>
              <w:rPr>
                <w:rFonts w:hint="default" w:ascii="宋体" w:hAnsi="宋体" w:eastAsia="宋体"/>
                <w:spacing w:val="-10"/>
                <w:sz w:val="24"/>
                <w:u w:val="single"/>
                <w:lang w:val="en-US" w:eastAsia="zh-CN"/>
              </w:rPr>
            </w:pPr>
          </w:p>
        </w:tc>
      </w:tr>
      <w:tr w14:paraId="349C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42" w:type="dxa"/>
            <w:vMerge w:val="continue"/>
            <w:vAlign w:val="center"/>
          </w:tcPr>
          <w:p w14:paraId="0E981D6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1E46C32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5898" w:type="dxa"/>
            <w:vAlign w:val="center"/>
          </w:tcPr>
          <w:p w14:paraId="1980AFA5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65F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2" w:type="dxa"/>
            <w:vMerge w:val="continue"/>
            <w:vAlign w:val="center"/>
          </w:tcPr>
          <w:p w14:paraId="3E3E9DAB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57CF57EE">
            <w:pPr>
              <w:spacing w:line="360" w:lineRule="auto"/>
              <w:ind w:right="240"/>
              <w:jc w:val="lef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5898" w:type="dxa"/>
            <w:vAlign w:val="center"/>
          </w:tcPr>
          <w:p w14:paraId="218F426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77A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7F298CA2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6D6BD0E8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投标人</w:t>
            </w:r>
          </w:p>
        </w:tc>
        <w:tc>
          <w:tcPr>
            <w:tcW w:w="5898" w:type="dxa"/>
            <w:vAlign w:val="center"/>
          </w:tcPr>
          <w:p w14:paraId="385FA062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5855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55A9264B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5227F9D">
            <w:pPr>
              <w:spacing w:line="360" w:lineRule="auto"/>
              <w:ind w:right="240"/>
              <w:jc w:val="left"/>
              <w:rPr>
                <w:rFonts w:hint="default" w:ascii="宋体" w:hAnsi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5898" w:type="dxa"/>
            <w:vAlign w:val="center"/>
          </w:tcPr>
          <w:p w14:paraId="2CB10C6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41200A9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FiNmFjZmRkNTllMzE2MTAyNmQ2MmQwMmZkYWIifQ=="/>
  </w:docVars>
  <w:rsids>
    <w:rsidRoot w:val="005765E1"/>
    <w:rsid w:val="00017637"/>
    <w:rsid w:val="00086D7C"/>
    <w:rsid w:val="00120E19"/>
    <w:rsid w:val="001253D5"/>
    <w:rsid w:val="00160B63"/>
    <w:rsid w:val="001871F5"/>
    <w:rsid w:val="002146A6"/>
    <w:rsid w:val="002D43F1"/>
    <w:rsid w:val="00336787"/>
    <w:rsid w:val="00352175"/>
    <w:rsid w:val="00392C03"/>
    <w:rsid w:val="003F3EDC"/>
    <w:rsid w:val="00405817"/>
    <w:rsid w:val="004B7CA8"/>
    <w:rsid w:val="00564DF2"/>
    <w:rsid w:val="005765E1"/>
    <w:rsid w:val="006107F2"/>
    <w:rsid w:val="006315B6"/>
    <w:rsid w:val="006A0750"/>
    <w:rsid w:val="007C36A0"/>
    <w:rsid w:val="00804781"/>
    <w:rsid w:val="00835657"/>
    <w:rsid w:val="008635B1"/>
    <w:rsid w:val="00910827"/>
    <w:rsid w:val="00966082"/>
    <w:rsid w:val="00971C59"/>
    <w:rsid w:val="009A7C1A"/>
    <w:rsid w:val="00A07D59"/>
    <w:rsid w:val="00AB70F6"/>
    <w:rsid w:val="00AE73EE"/>
    <w:rsid w:val="00B765F5"/>
    <w:rsid w:val="00BD5A32"/>
    <w:rsid w:val="00C978E2"/>
    <w:rsid w:val="00DC1B66"/>
    <w:rsid w:val="00DD1C11"/>
    <w:rsid w:val="00DD27C8"/>
    <w:rsid w:val="00DD5F0B"/>
    <w:rsid w:val="00E57274"/>
    <w:rsid w:val="00F161EE"/>
    <w:rsid w:val="00FA486B"/>
    <w:rsid w:val="00FF4C9D"/>
    <w:rsid w:val="02D32F8A"/>
    <w:rsid w:val="02D82E43"/>
    <w:rsid w:val="04826562"/>
    <w:rsid w:val="0522505C"/>
    <w:rsid w:val="07BF284A"/>
    <w:rsid w:val="0D42412A"/>
    <w:rsid w:val="0D473EDB"/>
    <w:rsid w:val="0E575714"/>
    <w:rsid w:val="0EF921B1"/>
    <w:rsid w:val="130E3582"/>
    <w:rsid w:val="131E63A9"/>
    <w:rsid w:val="134B6A60"/>
    <w:rsid w:val="15613EB6"/>
    <w:rsid w:val="165A0B34"/>
    <w:rsid w:val="17FD5C7F"/>
    <w:rsid w:val="18D94B46"/>
    <w:rsid w:val="1A1A38C7"/>
    <w:rsid w:val="1A277D03"/>
    <w:rsid w:val="1BB55C15"/>
    <w:rsid w:val="1C037D6D"/>
    <w:rsid w:val="1E0C60D2"/>
    <w:rsid w:val="1F3E6060"/>
    <w:rsid w:val="1F954F29"/>
    <w:rsid w:val="23CA11F4"/>
    <w:rsid w:val="264F16A6"/>
    <w:rsid w:val="28076F4E"/>
    <w:rsid w:val="283E3126"/>
    <w:rsid w:val="297A71C0"/>
    <w:rsid w:val="29DC5A17"/>
    <w:rsid w:val="2C7A5486"/>
    <w:rsid w:val="2C8F182B"/>
    <w:rsid w:val="2F946211"/>
    <w:rsid w:val="30350FD9"/>
    <w:rsid w:val="33C3787F"/>
    <w:rsid w:val="343328BA"/>
    <w:rsid w:val="35CB54ED"/>
    <w:rsid w:val="363F5695"/>
    <w:rsid w:val="376712E7"/>
    <w:rsid w:val="38FC02D3"/>
    <w:rsid w:val="390C1F75"/>
    <w:rsid w:val="39181AEF"/>
    <w:rsid w:val="3BF67682"/>
    <w:rsid w:val="3C57106B"/>
    <w:rsid w:val="3CAE0392"/>
    <w:rsid w:val="3E8B5F86"/>
    <w:rsid w:val="3EFF2AD7"/>
    <w:rsid w:val="3F1F6793"/>
    <w:rsid w:val="44F80979"/>
    <w:rsid w:val="46EF04B2"/>
    <w:rsid w:val="47A852EC"/>
    <w:rsid w:val="47B775E5"/>
    <w:rsid w:val="47EC6B5E"/>
    <w:rsid w:val="48B02B1C"/>
    <w:rsid w:val="4B1A3889"/>
    <w:rsid w:val="4B487BCF"/>
    <w:rsid w:val="4C244689"/>
    <w:rsid w:val="4CB62C86"/>
    <w:rsid w:val="50893770"/>
    <w:rsid w:val="5296186A"/>
    <w:rsid w:val="556A0355"/>
    <w:rsid w:val="55CE3D63"/>
    <w:rsid w:val="56B60E02"/>
    <w:rsid w:val="584C035A"/>
    <w:rsid w:val="58A815AF"/>
    <w:rsid w:val="5A671258"/>
    <w:rsid w:val="5E37355C"/>
    <w:rsid w:val="5EC538FD"/>
    <w:rsid w:val="5EF83E09"/>
    <w:rsid w:val="612F6C80"/>
    <w:rsid w:val="6217314B"/>
    <w:rsid w:val="63AC3511"/>
    <w:rsid w:val="64310E2C"/>
    <w:rsid w:val="66A13853"/>
    <w:rsid w:val="66AC4B24"/>
    <w:rsid w:val="67C72B66"/>
    <w:rsid w:val="68B32637"/>
    <w:rsid w:val="6924208D"/>
    <w:rsid w:val="69610C17"/>
    <w:rsid w:val="69E3760A"/>
    <w:rsid w:val="6AD73A2C"/>
    <w:rsid w:val="6BF05ECB"/>
    <w:rsid w:val="6DC61A43"/>
    <w:rsid w:val="6DE228E6"/>
    <w:rsid w:val="6EB24CE2"/>
    <w:rsid w:val="6FD841A4"/>
    <w:rsid w:val="70162563"/>
    <w:rsid w:val="701B10DA"/>
    <w:rsid w:val="71C2214F"/>
    <w:rsid w:val="74B03838"/>
    <w:rsid w:val="778327EF"/>
    <w:rsid w:val="7857680E"/>
    <w:rsid w:val="79494D39"/>
    <w:rsid w:val="7AA4346F"/>
    <w:rsid w:val="7B812C45"/>
    <w:rsid w:val="7B91151C"/>
    <w:rsid w:val="7C3F0700"/>
    <w:rsid w:val="7D8F7416"/>
    <w:rsid w:val="7DFD65D1"/>
    <w:rsid w:val="7F233EAD"/>
    <w:rsid w:val="7FB5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20" w:lineRule="exact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1633</Words>
  <Characters>1830</Characters>
  <Lines>11</Lines>
  <Paragraphs>3</Paragraphs>
  <TotalTime>0</TotalTime>
  <ScaleCrop>false</ScaleCrop>
  <LinksUpToDate>false</LinksUpToDate>
  <CharactersWithSpaces>1958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2019-03-18T03:30:00Z</dcterms:created>
  <dc:creator>PC</dc:creator>
  <cp:lastModifiedBy>Daivk</cp:lastModifiedBy>
  <cp:lastPrinted>2024-10-17T02:29:00Z</cp:lastPrinted>
  <dcterms:modified xsi:type="dcterms:W3CDTF">2024-12-16T03:44:56Z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4D5D24FA81E14C00B06756BD3375EBA4_13</vt:lpwstr>
  </property>
</Properties>
</file>