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705B">
      <w:pPr>
        <w:rPr>
          <w:rFonts w:hint="eastAsia" w:ascii="宋体" w:hAnsi="宋体" w:eastAsia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2</w:t>
      </w:r>
    </w:p>
    <w:p w14:paraId="2E812145">
      <w:pPr>
        <w:jc w:val="center"/>
        <w:rPr>
          <w:rFonts w:ascii="宋体" w:hAnsi="宋体"/>
          <w:color w:val="auto"/>
          <w:sz w:val="44"/>
          <w:szCs w:val="44"/>
          <w:highlight w:val="none"/>
        </w:rPr>
      </w:pPr>
    </w:p>
    <w:p w14:paraId="588C9870">
      <w:pPr>
        <w:jc w:val="center"/>
        <w:rPr>
          <w:rFonts w:ascii="宋体" w:hAnsi="宋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color w:val="auto"/>
          <w:sz w:val="44"/>
          <w:szCs w:val="44"/>
          <w:highlight w:val="none"/>
        </w:rPr>
        <w:t>承诺书</w:t>
      </w:r>
      <w:bookmarkEnd w:id="0"/>
    </w:p>
    <w:p w14:paraId="0D95A5C9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0866622">
      <w:pPr>
        <w:ind w:firstLine="640" w:firstLineChars="200"/>
        <w:rPr>
          <w:rFonts w:ascii="宋体" w:hAnsi="宋体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本人承诺：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应聘报名时提供的个人信息和相关证件均真实有效。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未加入邪教及反动组织，没有违法犯罪行为记录，个人征信记录良好。如有不实和隐瞒，责任自负。</w:t>
      </w:r>
    </w:p>
    <w:p w14:paraId="7787ABAC">
      <w:pPr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0C90E986">
      <w:pPr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3622694F">
      <w:pPr>
        <w:ind w:right="640" w:firstLine="4640" w:firstLineChars="145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承诺人（签名）：</w:t>
      </w:r>
    </w:p>
    <w:p w14:paraId="4E7D772E">
      <w:pPr>
        <w:ind w:firstLine="4640" w:firstLineChars="145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日期： 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月 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</w:t>
      </w:r>
    </w:p>
    <w:p w14:paraId="1FE95E8A">
      <w:pPr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64D31194">
      <w:pPr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60DDEF83">
      <w:pPr>
        <w:ind w:firstLine="643" w:firstLineChars="200"/>
        <w:jc w:val="left"/>
        <w:rPr>
          <w:rFonts w:ascii="仿宋_GB2312" w:hAnsi="仿宋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</w:rPr>
        <w:t>注：本承诺书须由本人手写签名，扫描后与报名表一并上传。</w:t>
      </w:r>
    </w:p>
    <w:p w14:paraId="5C9BF05E">
      <w:pPr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6881FA82">
      <w:pPr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10E8469C">
      <w:pPr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D2E89C9">
      <w:pPr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0E07EBB">
      <w:pPr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73BCCC7A">
      <w:pPr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4736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48C2"/>
    <w:rsid w:val="49DF1C3F"/>
    <w:rsid w:val="74C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2025-11-04T00:07:00Z</dcterms:created>
  <dc:creator> 洋  </dc:creator>
  <cp:lastModifiedBy> 洋  </cp:lastModifiedBy>
  <dcterms:modified xsi:type="dcterms:W3CDTF">2025-11-04T00:08:14Z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0C11397669A34C30B79107DF35C8F2CF_13</vt:lpwstr>
  </property>
  <property fmtid="{D5CDD505-2E9C-101B-9397-08002B2CF9AE}" pid="4" name="KSOTemplateDocerSaveRecord">
    <vt:lpwstr>eyJoZGlkIjoiMzEwNTM5NzYwMDRjMzkwZTVkZjY2ODkwMGIxNGU0OTUiLCJ1c2VySWQiOiI0Nzk0NjAzNDMifQ==</vt:lpwstr>
  </property>
</Properties>
</file>