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6BED">
      <w:pPr>
        <w:rPr>
          <w:rFonts w:hint="eastAsia" w:ascii="宋体" w:hAnsi="宋体" w:eastAsia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附件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3</w:t>
      </w:r>
    </w:p>
    <w:p w14:paraId="7DCFFB83">
      <w:pPr>
        <w:jc w:val="center"/>
        <w:rPr>
          <w:rFonts w:ascii="宋体" w:hAnsi="宋体"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color w:val="auto"/>
          <w:sz w:val="44"/>
          <w:szCs w:val="44"/>
          <w:highlight w:val="none"/>
        </w:rPr>
        <w:t>身份证扫描件</w:t>
      </w:r>
    </w:p>
    <w:p w14:paraId="5E7AAB22">
      <w:pPr>
        <w:jc w:val="center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（正反两面）</w:t>
      </w:r>
    </w:p>
    <w:p w14:paraId="6B0C41B4">
      <w:pPr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0871BF28">
      <w:pPr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67D3693F">
      <w:pPr>
        <w:rPr>
          <w:rFonts w:hint="eastAsia" w:ascii="宋体" w:hAnsi="宋体" w:eastAsia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附件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4</w:t>
      </w:r>
    </w:p>
    <w:p w14:paraId="66CAEF2E">
      <w:pPr>
        <w:jc w:val="center"/>
        <w:rPr>
          <w:rFonts w:ascii="宋体" w:hAnsi="宋体"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color w:val="auto"/>
          <w:sz w:val="44"/>
          <w:szCs w:val="44"/>
          <w:highlight w:val="none"/>
        </w:rPr>
        <w:t>学历、学位证扫描件</w:t>
      </w:r>
    </w:p>
    <w:p w14:paraId="3F94EF01">
      <w:pPr>
        <w:jc w:val="center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（无毕业证者提供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学校证明材料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</w:p>
    <w:p w14:paraId="2CF13D27">
      <w:pPr>
        <w:jc w:val="center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6A6D306C">
      <w:pPr>
        <w:jc w:val="center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15605C11">
      <w:pPr>
        <w:jc w:val="center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17E72B7F">
      <w:pPr>
        <w:rPr>
          <w:rFonts w:hint="eastAsia" w:ascii="宋体" w:hAnsi="宋体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附件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5</w:t>
      </w:r>
    </w:p>
    <w:p w14:paraId="09276FD1">
      <w:pPr>
        <w:jc w:val="center"/>
        <w:rPr>
          <w:rFonts w:hint="eastAsia" w:ascii="宋体" w:hAnsi="宋体"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color w:val="auto"/>
          <w:sz w:val="44"/>
          <w:szCs w:val="44"/>
          <w:highlight w:val="none"/>
        </w:rPr>
        <w:t>学历</w:t>
      </w:r>
      <w:r>
        <w:rPr>
          <w:rFonts w:hint="eastAsia" w:ascii="宋体" w:hAnsi="宋体"/>
          <w:color w:val="auto"/>
          <w:sz w:val="44"/>
          <w:szCs w:val="4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44"/>
          <w:szCs w:val="44"/>
          <w:highlight w:val="none"/>
          <w:lang w:val="en-US" w:eastAsia="zh-CN"/>
        </w:rPr>
        <w:t>学位</w:t>
      </w:r>
      <w:r>
        <w:rPr>
          <w:rFonts w:hint="eastAsia" w:ascii="宋体" w:hAnsi="宋体"/>
          <w:color w:val="auto"/>
          <w:sz w:val="44"/>
          <w:szCs w:val="44"/>
          <w:highlight w:val="none"/>
        </w:rPr>
        <w:t>认证扫描件</w:t>
      </w:r>
    </w:p>
    <w:p w14:paraId="158E5104">
      <w:pPr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教育部学历证书电子注册备案表”“中国高等教育学位在线验证报告”，在“中国高等教育学生信息网”下载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</w:p>
    <w:p w14:paraId="2701A836">
      <w:pPr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285272D2">
      <w:pPr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237253AE">
      <w:pPr>
        <w:rPr>
          <w:rFonts w:hint="eastAsia" w:ascii="宋体" w:hAnsi="宋体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附件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6</w:t>
      </w:r>
    </w:p>
    <w:p w14:paraId="346A3713">
      <w:pPr>
        <w:jc w:val="center"/>
        <w:rPr>
          <w:rFonts w:hint="default" w:ascii="宋体" w:hAnsi="宋体" w:eastAsia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44"/>
          <w:szCs w:val="44"/>
          <w:highlight w:val="none"/>
          <w:lang w:val="en-US" w:eastAsia="zh-CN"/>
        </w:rPr>
        <w:t>退役或拟退役运动员证明扫描件</w:t>
      </w:r>
    </w:p>
    <w:p w14:paraId="46FB4974">
      <w:pPr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提供原用人单位出具的证明材料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</w:p>
    <w:p w14:paraId="41610E1F">
      <w:pPr>
        <w:rPr>
          <w:rFonts w:ascii="黑体" w:hAnsi="黑体" w:eastAsia="黑体"/>
          <w:color w:val="auto"/>
          <w:sz w:val="32"/>
          <w:szCs w:val="32"/>
          <w:highlight w:val="none"/>
        </w:rPr>
      </w:pPr>
    </w:p>
    <w:p w14:paraId="302E52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248C2"/>
    <w:rsid w:val="49DF1C3F"/>
    <w:rsid w:val="6104413C"/>
    <w:rsid w:val="74C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2025-11-04T00:07:00Z</dcterms:created>
  <dc:creator> 洋  </dc:creator>
  <cp:lastModifiedBy> 洋  </cp:lastModifiedBy>
  <dcterms:modified xsi:type="dcterms:W3CDTF">2025-11-04T00:09:18Z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20F2C4619AA345EF82000816A6852DDD_13</vt:lpwstr>
  </property>
  <property fmtid="{D5CDD505-2E9C-101B-9397-08002B2CF9AE}" pid="4" name="KSOTemplateDocerSaveRecord">
    <vt:lpwstr>eyJoZGlkIjoiMzEwNTM5NzYwMDRjMzkwZTVkZjY2ODkwMGIxNGU0OTUiLCJ1c2VySWQiOiI0Nzk0NjAzNDMifQ==</vt:lpwstr>
  </property>
</Properties>
</file>